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61" w:rsidRDefault="005C7E61" w:rsidP="008C0FD3">
      <w:pPr>
        <w:adjustRightInd w:val="0"/>
        <w:snapToGrid w:val="0"/>
        <w:spacing w:line="360" w:lineRule="auto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5C7E61" w:rsidRPr="00507454" w:rsidRDefault="005C7E61" w:rsidP="00BA0B72">
      <w:pPr>
        <w:widowControl/>
        <w:spacing w:afterLines="100"/>
        <w:rPr>
          <w:rFonts w:ascii="黑体" w:eastAsia="黑体" w:hAnsi="黑体"/>
          <w:b/>
          <w:sz w:val="32"/>
          <w:szCs w:val="32"/>
        </w:rPr>
      </w:pPr>
      <w:r w:rsidRPr="00507454">
        <w:rPr>
          <w:rFonts w:ascii="黑体" w:eastAsia="黑体" w:hAnsi="黑体" w:hint="eastAsia"/>
          <w:b/>
          <w:sz w:val="32"/>
          <w:szCs w:val="32"/>
        </w:rPr>
        <w:t>附件</w:t>
      </w:r>
    </w:p>
    <w:p w:rsidR="005C7E61" w:rsidRPr="00507454" w:rsidRDefault="005C7E61" w:rsidP="00BA0B72">
      <w:pPr>
        <w:widowControl/>
        <w:spacing w:afterLines="1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07454">
        <w:rPr>
          <w:rFonts w:asciiTheme="majorEastAsia" w:eastAsiaTheme="majorEastAsia" w:hAnsiTheme="majorEastAsia" w:hint="eastAsia"/>
          <w:b/>
          <w:sz w:val="44"/>
          <w:szCs w:val="44"/>
        </w:rPr>
        <w:t>武汉大学离退休教职工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基本</w:t>
      </w:r>
      <w:r w:rsidRPr="00507454">
        <w:rPr>
          <w:rFonts w:asciiTheme="majorEastAsia" w:eastAsiaTheme="majorEastAsia" w:hAnsiTheme="majorEastAsia" w:hint="eastAsia"/>
          <w:b/>
          <w:sz w:val="44"/>
          <w:szCs w:val="44"/>
        </w:rPr>
        <w:t>信息表</w:t>
      </w:r>
    </w:p>
    <w:p w:rsidR="005C7E61" w:rsidRPr="001A4CD7" w:rsidRDefault="005C7E61" w:rsidP="00BA0B72">
      <w:pPr>
        <w:widowControl/>
        <w:spacing w:afterLines="100"/>
        <w:rPr>
          <w:rFonts w:ascii="仿宋" w:eastAsia="仿宋" w:hAnsi="仿宋" w:cs="宋体"/>
          <w:b/>
          <w:kern w:val="0"/>
          <w:sz w:val="32"/>
          <w:szCs w:val="32"/>
        </w:rPr>
      </w:pPr>
      <w:r w:rsidRPr="001A4CD7">
        <w:rPr>
          <w:rFonts w:ascii="仿宋" w:eastAsia="仿宋" w:hAnsi="仿宋" w:hint="eastAsia"/>
          <w:kern w:val="0"/>
          <w:sz w:val="32"/>
          <w:szCs w:val="32"/>
        </w:rPr>
        <w:t>填报单位：</w:t>
      </w:r>
      <w:r w:rsidRPr="001A4CD7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925"/>
        <w:gridCol w:w="1172"/>
        <w:gridCol w:w="473"/>
        <w:gridCol w:w="1132"/>
        <w:gridCol w:w="992"/>
        <w:gridCol w:w="844"/>
        <w:gridCol w:w="2933"/>
      </w:tblGrid>
      <w:tr w:rsidR="005C7E61" w:rsidRPr="002533EA" w:rsidTr="004369DD">
        <w:trPr>
          <w:trHeight w:hRule="exact" w:val="785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序号</w:t>
            </w: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姓名</w:t>
            </w: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人事号</w:t>
            </w: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性别</w:t>
            </w: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出生</w:t>
            </w:r>
            <w:r w:rsidRPr="002533EA">
              <w:rPr>
                <w:b/>
                <w:sz w:val="20"/>
                <w:szCs w:val="18"/>
              </w:rPr>
              <w:br/>
            </w:r>
            <w:r w:rsidRPr="002533EA">
              <w:rPr>
                <w:rFonts w:hint="eastAsia"/>
                <w:b/>
                <w:sz w:val="20"/>
                <w:szCs w:val="18"/>
              </w:rPr>
              <w:t>年月</w:t>
            </w: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政治面貌</w:t>
            </w:r>
          </w:p>
        </w:tc>
        <w:tc>
          <w:tcPr>
            <w:tcW w:w="469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离退休时间</w:t>
            </w: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b/>
                <w:sz w:val="20"/>
                <w:szCs w:val="18"/>
              </w:rPr>
            </w:pPr>
            <w:r w:rsidRPr="002533EA">
              <w:rPr>
                <w:rFonts w:hint="eastAsia"/>
                <w:b/>
                <w:sz w:val="20"/>
                <w:szCs w:val="18"/>
              </w:rPr>
              <w:t>离退休</w:t>
            </w:r>
            <w:r>
              <w:rPr>
                <w:rFonts w:hint="eastAsia"/>
                <w:b/>
                <w:sz w:val="20"/>
                <w:szCs w:val="18"/>
              </w:rPr>
              <w:t>时</w:t>
            </w:r>
            <w:r w:rsidRPr="002533EA">
              <w:rPr>
                <w:rFonts w:hint="eastAsia"/>
                <w:b/>
                <w:sz w:val="20"/>
                <w:szCs w:val="18"/>
              </w:rPr>
              <w:t>职务</w:t>
            </w:r>
            <w:r>
              <w:rPr>
                <w:rFonts w:hint="eastAsia"/>
                <w:b/>
                <w:sz w:val="20"/>
                <w:szCs w:val="18"/>
              </w:rPr>
              <w:t>/</w:t>
            </w:r>
            <w:r w:rsidRPr="002533EA">
              <w:rPr>
                <w:rFonts w:hint="eastAsia"/>
                <w:b/>
                <w:sz w:val="20"/>
                <w:szCs w:val="18"/>
              </w:rPr>
              <w:t>职称</w:t>
            </w:r>
            <w:r>
              <w:rPr>
                <w:rFonts w:hint="eastAsia"/>
                <w:b/>
                <w:sz w:val="20"/>
                <w:szCs w:val="18"/>
              </w:rPr>
              <w:t>/</w:t>
            </w:r>
            <w:r w:rsidRPr="002533EA">
              <w:rPr>
                <w:rFonts w:hint="eastAsia"/>
                <w:b/>
                <w:sz w:val="20"/>
                <w:szCs w:val="18"/>
              </w:rPr>
              <w:t>职级</w:t>
            </w: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  <w:tr w:rsidR="005C7E61" w:rsidRPr="002533EA" w:rsidTr="004369DD">
        <w:trPr>
          <w:trHeight w:hRule="exact" w:val="567"/>
          <w:jc w:val="center"/>
        </w:trPr>
        <w:tc>
          <w:tcPr>
            <w:tcW w:w="29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pct"/>
            <w:vAlign w:val="center"/>
          </w:tcPr>
          <w:p w:rsidR="005C7E61" w:rsidRPr="002533EA" w:rsidRDefault="005C7E61" w:rsidP="004369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C7E61" w:rsidRPr="005C7E61" w:rsidRDefault="005C7E61" w:rsidP="005C7E61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5C7E61" w:rsidRPr="005C7E61" w:rsidSect="00525F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EE" w:rsidRDefault="00F300EE" w:rsidP="00FF1185">
      <w:r>
        <w:separator/>
      </w:r>
    </w:p>
  </w:endnote>
  <w:endnote w:type="continuationSeparator" w:id="1">
    <w:p w:rsidR="00F300EE" w:rsidRDefault="00F300EE" w:rsidP="00FF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88" w:rsidRDefault="00F5265E">
    <w:pPr>
      <w:pStyle w:val="a4"/>
      <w:jc w:val="center"/>
    </w:pPr>
    <w:fldSimple w:instr=" PAGE   \* MERGEFORMAT ">
      <w:r w:rsidR="00BA0B72" w:rsidRPr="00BA0B72">
        <w:rPr>
          <w:noProof/>
          <w:lang w:val="zh-CN"/>
        </w:rPr>
        <w:t>1</w:t>
      </w:r>
    </w:fldSimple>
  </w:p>
  <w:p w:rsidR="00881088" w:rsidRDefault="008810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EE" w:rsidRDefault="00F300EE" w:rsidP="00FF1185">
      <w:r>
        <w:separator/>
      </w:r>
    </w:p>
  </w:footnote>
  <w:footnote w:type="continuationSeparator" w:id="1">
    <w:p w:rsidR="00F300EE" w:rsidRDefault="00F300EE" w:rsidP="00FF1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185"/>
    <w:rsid w:val="00030E97"/>
    <w:rsid w:val="00080DB0"/>
    <w:rsid w:val="000A58C0"/>
    <w:rsid w:val="000C3A52"/>
    <w:rsid w:val="000C6DB4"/>
    <w:rsid w:val="000D07FE"/>
    <w:rsid w:val="001775FC"/>
    <w:rsid w:val="001E7958"/>
    <w:rsid w:val="00206B55"/>
    <w:rsid w:val="002735BE"/>
    <w:rsid w:val="002A4541"/>
    <w:rsid w:val="002E26A5"/>
    <w:rsid w:val="002E668F"/>
    <w:rsid w:val="002F365C"/>
    <w:rsid w:val="00320B78"/>
    <w:rsid w:val="00326576"/>
    <w:rsid w:val="00342298"/>
    <w:rsid w:val="003C296E"/>
    <w:rsid w:val="003C48A1"/>
    <w:rsid w:val="003D14B4"/>
    <w:rsid w:val="003D2408"/>
    <w:rsid w:val="00421964"/>
    <w:rsid w:val="0042349B"/>
    <w:rsid w:val="00426694"/>
    <w:rsid w:val="004C1F96"/>
    <w:rsid w:val="004C6AE1"/>
    <w:rsid w:val="00525F56"/>
    <w:rsid w:val="0055712D"/>
    <w:rsid w:val="00563293"/>
    <w:rsid w:val="005779B2"/>
    <w:rsid w:val="00595493"/>
    <w:rsid w:val="005A5F2C"/>
    <w:rsid w:val="005C2B41"/>
    <w:rsid w:val="005C7E61"/>
    <w:rsid w:val="00627FF9"/>
    <w:rsid w:val="00670142"/>
    <w:rsid w:val="006B10F7"/>
    <w:rsid w:val="006B30ED"/>
    <w:rsid w:val="006C5A6F"/>
    <w:rsid w:val="006D1B97"/>
    <w:rsid w:val="006D484D"/>
    <w:rsid w:val="007855B0"/>
    <w:rsid w:val="00791C11"/>
    <w:rsid w:val="007F22BC"/>
    <w:rsid w:val="00804AA1"/>
    <w:rsid w:val="00881088"/>
    <w:rsid w:val="00891D9E"/>
    <w:rsid w:val="008C0FD3"/>
    <w:rsid w:val="008D42CE"/>
    <w:rsid w:val="008E3A44"/>
    <w:rsid w:val="008F2E21"/>
    <w:rsid w:val="00922F7D"/>
    <w:rsid w:val="0094014B"/>
    <w:rsid w:val="00945EB1"/>
    <w:rsid w:val="009C3808"/>
    <w:rsid w:val="009D11CB"/>
    <w:rsid w:val="00A238CA"/>
    <w:rsid w:val="00A2637A"/>
    <w:rsid w:val="00B15A8B"/>
    <w:rsid w:val="00B24007"/>
    <w:rsid w:val="00B36084"/>
    <w:rsid w:val="00B8703A"/>
    <w:rsid w:val="00B978BB"/>
    <w:rsid w:val="00BA0B72"/>
    <w:rsid w:val="00C205DE"/>
    <w:rsid w:val="00C31CA7"/>
    <w:rsid w:val="00C33083"/>
    <w:rsid w:val="00C374DA"/>
    <w:rsid w:val="00C62247"/>
    <w:rsid w:val="00CF5323"/>
    <w:rsid w:val="00D07041"/>
    <w:rsid w:val="00D72199"/>
    <w:rsid w:val="00D84C67"/>
    <w:rsid w:val="00DA2B16"/>
    <w:rsid w:val="00DF56BB"/>
    <w:rsid w:val="00E334D8"/>
    <w:rsid w:val="00E373C8"/>
    <w:rsid w:val="00EA25F3"/>
    <w:rsid w:val="00EA7A7D"/>
    <w:rsid w:val="00F015DF"/>
    <w:rsid w:val="00F300EE"/>
    <w:rsid w:val="00F514ED"/>
    <w:rsid w:val="00F5265E"/>
    <w:rsid w:val="00F72DA1"/>
    <w:rsid w:val="00F76EBC"/>
    <w:rsid w:val="00FD3799"/>
    <w:rsid w:val="00FE6F33"/>
    <w:rsid w:val="00FF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F1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F11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1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F118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06B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E7958"/>
    <w:rPr>
      <w:rFonts w:cs="Times New Roman"/>
      <w:sz w:val="2"/>
    </w:rPr>
  </w:style>
  <w:style w:type="character" w:styleId="a6">
    <w:name w:val="Hyperlink"/>
    <w:basedOn w:val="a0"/>
    <w:uiPriority w:val="99"/>
    <w:unhideWhenUsed/>
    <w:rsid w:val="00EA25F3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7E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C7E6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lhk</cp:lastModifiedBy>
  <cp:revision>3</cp:revision>
  <cp:lastPrinted>2016-03-25T02:43:00Z</cp:lastPrinted>
  <dcterms:created xsi:type="dcterms:W3CDTF">2016-12-08T01:46:00Z</dcterms:created>
  <dcterms:modified xsi:type="dcterms:W3CDTF">2016-12-13T01:36:00Z</dcterms:modified>
</cp:coreProperties>
</file>